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60"/>
      </w:tblGrid>
      <w:tr w:rsidR="000B47CA" w14:paraId="35424202" w14:textId="77777777">
        <w:trPr>
          <w:cantSplit/>
          <w:trHeight w:val="403"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CE010" w14:textId="77777777" w:rsidR="000B47CA" w:rsidRPr="0035385F" w:rsidRDefault="000B47CA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35385F">
              <w:rPr>
                <w:b/>
                <w:bCs/>
                <w:i/>
                <w:iCs/>
                <w:sz w:val="32"/>
                <w:szCs w:val="32"/>
              </w:rPr>
              <w:t>Financial Education Association</w:t>
            </w:r>
          </w:p>
          <w:p w14:paraId="32BC87AD" w14:textId="77777777" w:rsidR="00E6040D" w:rsidRDefault="00B719BA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Journal of Financial Educatio</w:t>
            </w:r>
            <w:r w:rsidR="00E6040D">
              <w:rPr>
                <w:b/>
                <w:bCs/>
                <w:i/>
                <w:iCs/>
                <w:sz w:val="26"/>
                <w:szCs w:val="26"/>
              </w:rPr>
              <w:t>n</w:t>
            </w:r>
          </w:p>
          <w:p w14:paraId="05ADC4BA" w14:textId="77777777" w:rsidR="00B719BA" w:rsidRDefault="00E6040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Advances in Financial Education</w:t>
            </w:r>
          </w:p>
          <w:p w14:paraId="7660D4FB" w14:textId="77777777" w:rsidR="000B47CA" w:rsidRDefault="000B47C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33876BF" w14:textId="05787F97" w:rsidR="00477378" w:rsidRPr="00EA788A" w:rsidRDefault="000B47CA" w:rsidP="00477378">
            <w:pPr>
              <w:jc w:val="center"/>
              <w:rPr>
                <w:b/>
                <w:bCs/>
                <w:sz w:val="32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B719BA" w:rsidRPr="00EA788A">
              <w:rPr>
                <w:b/>
                <w:bCs/>
                <w:sz w:val="32"/>
                <w:szCs w:val="26"/>
              </w:rPr>
              <w:t>20</w:t>
            </w:r>
            <w:r w:rsidR="0099465E">
              <w:rPr>
                <w:b/>
                <w:bCs/>
                <w:sz w:val="32"/>
                <w:szCs w:val="26"/>
              </w:rPr>
              <w:t>2</w:t>
            </w:r>
            <w:r w:rsidR="00C22A57">
              <w:rPr>
                <w:b/>
                <w:bCs/>
                <w:sz w:val="32"/>
                <w:szCs w:val="26"/>
              </w:rPr>
              <w:t>3</w:t>
            </w:r>
            <w:r w:rsidR="00167F84" w:rsidRPr="00EA788A">
              <w:rPr>
                <w:b/>
                <w:bCs/>
                <w:sz w:val="32"/>
                <w:szCs w:val="26"/>
              </w:rPr>
              <w:t xml:space="preserve"> </w:t>
            </w:r>
            <w:r w:rsidRPr="00EA788A">
              <w:rPr>
                <w:b/>
                <w:bCs/>
                <w:sz w:val="32"/>
                <w:szCs w:val="26"/>
              </w:rPr>
              <w:t>Membership</w:t>
            </w:r>
            <w:r w:rsidR="00EA788A" w:rsidRPr="00EA788A">
              <w:rPr>
                <w:b/>
                <w:bCs/>
                <w:sz w:val="32"/>
                <w:szCs w:val="26"/>
              </w:rPr>
              <w:t>/</w:t>
            </w:r>
            <w:r w:rsidR="00685A6C" w:rsidRPr="00EA788A">
              <w:rPr>
                <w:b/>
                <w:bCs/>
                <w:sz w:val="32"/>
                <w:szCs w:val="26"/>
              </w:rPr>
              <w:t>Renewal</w:t>
            </w:r>
          </w:p>
          <w:p w14:paraId="17E1A0F6" w14:textId="77777777" w:rsidR="00192ADB" w:rsidRDefault="00192AD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DCBFE00" w14:textId="77777777" w:rsidR="00CB4B4D" w:rsidRDefault="00CB4B4D">
            <w:pPr>
              <w:jc w:val="center"/>
              <w:rPr>
                <w:sz w:val="24"/>
                <w:szCs w:val="24"/>
              </w:rPr>
            </w:pPr>
          </w:p>
          <w:p w14:paraId="65DC119A" w14:textId="77777777" w:rsidR="000B47CA" w:rsidRDefault="000B47CA" w:rsidP="007940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Name:</w:t>
            </w:r>
            <w:r w:rsidR="003C3318">
              <w:rPr>
                <w:sz w:val="24"/>
                <w:szCs w:val="24"/>
              </w:rPr>
              <w:t xml:space="preserve"> _________________________________________________________</w:t>
            </w:r>
          </w:p>
          <w:p w14:paraId="469C2559" w14:textId="77777777" w:rsidR="000B47CA" w:rsidRDefault="000B47CA" w:rsidP="007940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Mailing Address: </w:t>
            </w:r>
            <w:r w:rsidR="003C3318">
              <w:rPr>
                <w:sz w:val="24"/>
                <w:szCs w:val="24"/>
              </w:rPr>
              <w:t>________________________________________________</w:t>
            </w:r>
          </w:p>
          <w:p w14:paraId="6F51B074" w14:textId="77777777" w:rsidR="000B47CA" w:rsidRDefault="000B47CA" w:rsidP="000B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: </w:t>
            </w:r>
            <w:r w:rsidR="003C3318">
              <w:rPr>
                <w:sz w:val="24"/>
                <w:szCs w:val="24"/>
              </w:rPr>
              <w:t>________________________________________________</w:t>
            </w:r>
          </w:p>
          <w:p w14:paraId="2BEB4C46" w14:textId="77777777" w:rsidR="00CB4B4D" w:rsidRDefault="00CB4B4D" w:rsidP="000B47CA">
            <w:pPr>
              <w:rPr>
                <w:sz w:val="24"/>
                <w:szCs w:val="24"/>
              </w:rPr>
            </w:pPr>
          </w:p>
          <w:p w14:paraId="7CD9F643" w14:textId="77777777" w:rsidR="000B47CA" w:rsidRDefault="000B47CA" w:rsidP="000B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: </w:t>
            </w:r>
            <w:r w:rsidR="003C3318">
              <w:rPr>
                <w:sz w:val="24"/>
                <w:szCs w:val="24"/>
              </w:rPr>
              <w:t>________________________________________________</w:t>
            </w:r>
          </w:p>
          <w:p w14:paraId="50C96A91" w14:textId="77777777" w:rsidR="00CB4B4D" w:rsidRDefault="00CB4B4D" w:rsidP="000B47CA">
            <w:pPr>
              <w:rPr>
                <w:sz w:val="24"/>
                <w:szCs w:val="24"/>
              </w:rPr>
            </w:pPr>
          </w:p>
          <w:p w14:paraId="5A0A0AD3" w14:textId="77777777" w:rsidR="00CB4B4D" w:rsidRDefault="000B47CA" w:rsidP="007940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City: </w:t>
            </w:r>
            <w:r w:rsidR="003C3318">
              <w:rPr>
                <w:sz w:val="24"/>
                <w:szCs w:val="24"/>
              </w:rPr>
              <w:t>__________________________________</w:t>
            </w:r>
            <w:r>
              <w:rPr>
                <w:sz w:val="24"/>
                <w:szCs w:val="24"/>
              </w:rPr>
              <w:t xml:space="preserve">  State:</w:t>
            </w:r>
            <w:r w:rsidR="00CB4B4D">
              <w:rPr>
                <w:sz w:val="24"/>
                <w:szCs w:val="24"/>
              </w:rPr>
              <w:t xml:space="preserve"> </w:t>
            </w:r>
            <w:r w:rsidR="003C3318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 xml:space="preserve">  ZIP: </w:t>
            </w:r>
            <w:r w:rsidR="003C3318">
              <w:rPr>
                <w:sz w:val="24"/>
                <w:szCs w:val="24"/>
              </w:rPr>
              <w:t>_____________</w:t>
            </w:r>
          </w:p>
          <w:p w14:paraId="4E4E2BCD" w14:textId="77777777" w:rsidR="000B47CA" w:rsidRDefault="009A4200" w:rsidP="007940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27F32793" w14:textId="77777777" w:rsidR="009A4200" w:rsidRDefault="009A4200" w:rsidP="007940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93729B">
              <w:rPr>
                <w:b/>
                <w:sz w:val="32"/>
                <w:szCs w:val="24"/>
              </w:rPr>
              <w:t>Email Address</w:t>
            </w:r>
            <w:r>
              <w:rPr>
                <w:sz w:val="24"/>
                <w:szCs w:val="24"/>
              </w:rPr>
              <w:t>: _____________________________</w:t>
            </w:r>
            <w:r w:rsidR="00C42F7C">
              <w:rPr>
                <w:sz w:val="24"/>
                <w:szCs w:val="24"/>
              </w:rPr>
              <w:t>_______________</w:t>
            </w:r>
          </w:p>
          <w:p w14:paraId="3641EC8C" w14:textId="77777777" w:rsidR="000B47CA" w:rsidRDefault="000B47CA">
            <w:pPr>
              <w:jc w:val="center"/>
              <w:rPr>
                <w:sz w:val="24"/>
                <w:szCs w:val="24"/>
              </w:rPr>
            </w:pPr>
          </w:p>
          <w:p w14:paraId="1A1C8EE7" w14:textId="77777777" w:rsidR="000B47CA" w:rsidRDefault="000B47CA" w:rsidP="000B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University (if not in </w:t>
            </w:r>
            <w:r w:rsidR="00E929C3">
              <w:rPr>
                <w:sz w:val="24"/>
                <w:szCs w:val="24"/>
              </w:rPr>
              <w:t xml:space="preserve">mailing </w:t>
            </w:r>
            <w:r>
              <w:rPr>
                <w:sz w:val="24"/>
                <w:szCs w:val="24"/>
              </w:rPr>
              <w:t>address):</w:t>
            </w:r>
            <w:r w:rsidR="009A4200">
              <w:rPr>
                <w:sz w:val="24"/>
                <w:szCs w:val="24"/>
              </w:rPr>
              <w:t xml:space="preserve">  _____________________________________</w:t>
            </w:r>
          </w:p>
          <w:p w14:paraId="54A2F7CD" w14:textId="77777777" w:rsidR="000B47CA" w:rsidRDefault="000B47CA">
            <w:pPr>
              <w:jc w:val="center"/>
              <w:rPr>
                <w:sz w:val="24"/>
                <w:szCs w:val="24"/>
              </w:rPr>
            </w:pPr>
          </w:p>
          <w:p w14:paraId="0B09630B" w14:textId="77777777" w:rsidR="000B47CA" w:rsidRDefault="0047143A" w:rsidP="003C3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wish to</w:t>
            </w:r>
            <w:r w:rsidR="0035385F">
              <w:rPr>
                <w:sz w:val="24"/>
                <w:szCs w:val="24"/>
              </w:rPr>
              <w:t xml:space="preserve"> review for the</w:t>
            </w:r>
            <w:r w:rsidR="000B47CA">
              <w:rPr>
                <w:sz w:val="24"/>
                <w:szCs w:val="24"/>
              </w:rPr>
              <w:t xml:space="preserve"> </w:t>
            </w:r>
            <w:r w:rsidR="000B47CA">
              <w:rPr>
                <w:i/>
                <w:iCs/>
                <w:sz w:val="24"/>
                <w:szCs w:val="24"/>
              </w:rPr>
              <w:t>Journal of Financial Education</w:t>
            </w:r>
            <w:r>
              <w:rPr>
                <w:i/>
                <w:iCs/>
                <w:sz w:val="24"/>
                <w:szCs w:val="24"/>
              </w:rPr>
              <w:t>?</w:t>
            </w:r>
            <w:r w:rsidR="000B47CA">
              <w:rPr>
                <w:sz w:val="24"/>
                <w:szCs w:val="24"/>
              </w:rPr>
              <w:t xml:space="preserve"> - Please</w:t>
            </w:r>
            <w:r>
              <w:rPr>
                <w:sz w:val="24"/>
                <w:szCs w:val="24"/>
              </w:rPr>
              <w:t xml:space="preserve"> contact the editors directly at </w:t>
            </w:r>
            <w:hyperlink r:id="rId6" w:history="1">
              <w:r w:rsidRPr="009D6BB4">
                <w:rPr>
                  <w:rStyle w:val="Hyperlink"/>
                  <w:sz w:val="24"/>
                  <w:szCs w:val="24"/>
                </w:rPr>
                <w:t>jfed@gsu.edu</w:t>
              </w:r>
            </w:hyperlink>
            <w:r>
              <w:rPr>
                <w:sz w:val="24"/>
                <w:szCs w:val="24"/>
              </w:rPr>
              <w:t xml:space="preserve"> .</w:t>
            </w:r>
          </w:p>
          <w:p w14:paraId="0229623C" w14:textId="77777777" w:rsidR="0035385F" w:rsidRDefault="0035385F">
            <w:pPr>
              <w:jc w:val="center"/>
              <w:rPr>
                <w:sz w:val="24"/>
                <w:szCs w:val="24"/>
              </w:rPr>
            </w:pPr>
          </w:p>
          <w:p w14:paraId="08AA44FB" w14:textId="77777777" w:rsidR="0035385F" w:rsidRPr="0035385F" w:rsidRDefault="00E566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Joining or </w:t>
            </w:r>
            <w:r w:rsidR="0035385F" w:rsidRPr="0035385F">
              <w:rPr>
                <w:b/>
                <w:sz w:val="28"/>
                <w:szCs w:val="28"/>
              </w:rPr>
              <w:t xml:space="preserve">Renewing is </w:t>
            </w:r>
            <w:r w:rsidR="00B91375">
              <w:rPr>
                <w:b/>
                <w:sz w:val="28"/>
                <w:szCs w:val="28"/>
              </w:rPr>
              <w:t>E</w:t>
            </w:r>
            <w:r w:rsidR="0035385F" w:rsidRPr="0035385F">
              <w:rPr>
                <w:b/>
                <w:sz w:val="28"/>
                <w:szCs w:val="28"/>
              </w:rPr>
              <w:t xml:space="preserve">asy - </w:t>
            </w:r>
            <w:r w:rsidR="00B91375">
              <w:rPr>
                <w:b/>
                <w:sz w:val="28"/>
                <w:szCs w:val="28"/>
              </w:rPr>
              <w:t>O</w:t>
            </w:r>
            <w:r w:rsidR="0035385F" w:rsidRPr="0035385F">
              <w:rPr>
                <w:b/>
                <w:sz w:val="28"/>
                <w:szCs w:val="28"/>
              </w:rPr>
              <w:t>nline!</w:t>
            </w:r>
          </w:p>
          <w:p w14:paraId="072518F9" w14:textId="77777777" w:rsidR="0035385F" w:rsidRDefault="0035385F">
            <w:pPr>
              <w:jc w:val="center"/>
              <w:rPr>
                <w:sz w:val="24"/>
                <w:szCs w:val="24"/>
              </w:rPr>
            </w:pPr>
          </w:p>
          <w:p w14:paraId="353BAD03" w14:textId="77777777" w:rsidR="0035385F" w:rsidRDefault="00353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 go to </w:t>
            </w:r>
            <w:hyperlink r:id="rId7" w:history="1">
              <w:r w:rsidR="00192ADB" w:rsidRPr="00192ADB">
                <w:rPr>
                  <w:rStyle w:val="Hyperlink"/>
                  <w:color w:val="auto"/>
                  <w:sz w:val="24"/>
                  <w:szCs w:val="24"/>
                  <w:u w:val="none"/>
                </w:rPr>
                <w:t>www.jfedweb.org</w:t>
              </w:r>
            </w:hyperlink>
            <w:r w:rsidR="00192A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click on “Membership Renewal” on the homepage.</w:t>
            </w:r>
          </w:p>
          <w:p w14:paraId="4D692F3F" w14:textId="77777777" w:rsidR="000B47CA" w:rsidRDefault="00353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can charge your dues through our secure (SSL) internet site.</w:t>
            </w:r>
          </w:p>
          <w:p w14:paraId="5746710E" w14:textId="77777777" w:rsidR="0035385F" w:rsidRDefault="0035385F">
            <w:pPr>
              <w:jc w:val="center"/>
              <w:rPr>
                <w:sz w:val="24"/>
                <w:szCs w:val="24"/>
              </w:rPr>
            </w:pPr>
          </w:p>
          <w:p w14:paraId="446C18E0" w14:textId="77777777" w:rsidR="00E32563" w:rsidRDefault="000B47CA" w:rsidP="000B47CA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5660B">
              <w:rPr>
                <w:sz w:val="24"/>
                <w:szCs w:val="24"/>
              </w:rPr>
              <w:t xml:space="preserve"> </w:t>
            </w:r>
            <w:r w:rsidR="0035385F">
              <w:rPr>
                <w:sz w:val="24"/>
                <w:szCs w:val="24"/>
              </w:rPr>
              <w:t xml:space="preserve">Or </w:t>
            </w:r>
            <w:r w:rsidR="00EA6428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eturn application and $</w:t>
            </w:r>
            <w:r w:rsidR="00822E4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="00E32563">
              <w:rPr>
                <w:sz w:val="24"/>
                <w:szCs w:val="24"/>
              </w:rPr>
              <w:t>($</w:t>
            </w:r>
            <w:r w:rsidR="00822E4E">
              <w:rPr>
                <w:sz w:val="24"/>
                <w:szCs w:val="24"/>
              </w:rPr>
              <w:t>12</w:t>
            </w:r>
            <w:r w:rsidR="002E0D07">
              <w:rPr>
                <w:sz w:val="24"/>
                <w:szCs w:val="24"/>
              </w:rPr>
              <w:t>0</w:t>
            </w:r>
            <w:r w:rsidR="00E32563">
              <w:rPr>
                <w:sz w:val="24"/>
                <w:szCs w:val="24"/>
              </w:rPr>
              <w:t xml:space="preserve"> international) </w:t>
            </w:r>
            <w:r>
              <w:rPr>
                <w:sz w:val="24"/>
                <w:szCs w:val="24"/>
              </w:rPr>
              <w:t>annual dues</w:t>
            </w:r>
            <w:r w:rsidR="00E566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(payable to </w:t>
            </w:r>
            <w:r w:rsidR="00C97734">
              <w:rPr>
                <w:sz w:val="24"/>
                <w:szCs w:val="24"/>
              </w:rPr>
              <w:t xml:space="preserve">the </w:t>
            </w:r>
            <w:r w:rsidR="00C97734" w:rsidRPr="00C97734">
              <w:rPr>
                <w:i/>
                <w:sz w:val="24"/>
                <w:szCs w:val="24"/>
              </w:rPr>
              <w:t xml:space="preserve">Financial 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</w:p>
          <w:p w14:paraId="02032DB5" w14:textId="77777777" w:rsidR="00E32563" w:rsidRDefault="00E32563" w:rsidP="000B47CA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</w:t>
            </w:r>
            <w:r w:rsidR="000B47CA">
              <w:rPr>
                <w:i/>
                <w:iCs/>
                <w:sz w:val="24"/>
                <w:szCs w:val="24"/>
              </w:rPr>
              <w:t>Education</w:t>
            </w:r>
            <w:r w:rsidR="00C97734">
              <w:rPr>
                <w:i/>
                <w:iCs/>
                <w:sz w:val="24"/>
                <w:szCs w:val="24"/>
              </w:rPr>
              <w:t xml:space="preserve"> Association</w:t>
            </w:r>
            <w:r w:rsidR="000B47CA">
              <w:rPr>
                <w:sz w:val="24"/>
                <w:szCs w:val="24"/>
              </w:rPr>
              <w:t>),</w:t>
            </w:r>
            <w:r>
              <w:rPr>
                <w:sz w:val="24"/>
                <w:szCs w:val="24"/>
              </w:rPr>
              <w:t xml:space="preserve"> </w:t>
            </w:r>
            <w:r w:rsidR="000B47CA">
              <w:rPr>
                <w:sz w:val="24"/>
                <w:szCs w:val="24"/>
              </w:rPr>
              <w:t xml:space="preserve">to the address below, or charge your dues by providing the </w:t>
            </w:r>
          </w:p>
          <w:p w14:paraId="4EFD348C" w14:textId="77777777" w:rsidR="000B47CA" w:rsidRDefault="00E32563" w:rsidP="000B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B47CA">
              <w:rPr>
                <w:sz w:val="24"/>
                <w:szCs w:val="24"/>
              </w:rPr>
              <w:t>followin</w:t>
            </w:r>
            <w:r w:rsidR="00E929C3">
              <w:rPr>
                <w:sz w:val="24"/>
                <w:szCs w:val="24"/>
              </w:rPr>
              <w:t xml:space="preserve">g information (you may mail </w:t>
            </w:r>
            <w:r w:rsidR="000B47CA">
              <w:rPr>
                <w:sz w:val="24"/>
                <w:szCs w:val="24"/>
              </w:rPr>
              <w:t>application if charging):</w:t>
            </w:r>
          </w:p>
          <w:p w14:paraId="62D5B6C0" w14:textId="77777777" w:rsidR="000B47CA" w:rsidRDefault="000B47CA">
            <w:pPr>
              <w:jc w:val="center"/>
              <w:rPr>
                <w:sz w:val="24"/>
                <w:szCs w:val="24"/>
              </w:rPr>
            </w:pPr>
          </w:p>
          <w:p w14:paraId="3BD0D711" w14:textId="77777777" w:rsidR="000B47CA" w:rsidRDefault="000B47CA" w:rsidP="0079403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Check Card Type: (    )Visa    (    </w:t>
            </w:r>
            <w:r w:rsidR="000C0B53">
              <w:rPr>
                <w:sz w:val="24"/>
                <w:szCs w:val="24"/>
              </w:rPr>
              <w:t>) MasterC</w:t>
            </w:r>
            <w:r>
              <w:rPr>
                <w:sz w:val="24"/>
                <w:szCs w:val="24"/>
              </w:rPr>
              <w:t>ard   (    ) American Express</w:t>
            </w:r>
          </w:p>
          <w:p w14:paraId="55D76F8E" w14:textId="77777777" w:rsidR="000B47CA" w:rsidRDefault="00CB4B4D" w:rsidP="0079403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Credit Card Number:</w:t>
            </w:r>
            <w:r w:rsidR="00E929C3">
              <w:rPr>
                <w:sz w:val="24"/>
                <w:szCs w:val="24"/>
              </w:rPr>
              <w:t xml:space="preserve"> _________________________________________________</w:t>
            </w:r>
            <w:r>
              <w:rPr>
                <w:sz w:val="24"/>
                <w:szCs w:val="24"/>
              </w:rPr>
              <w:t xml:space="preserve"> </w:t>
            </w:r>
          </w:p>
          <w:p w14:paraId="44DF8642" w14:textId="77777777" w:rsidR="000B47CA" w:rsidRDefault="000B47CA" w:rsidP="0079403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Name as it appears on Card: </w:t>
            </w:r>
            <w:r w:rsidR="00CB4B4D">
              <w:rPr>
                <w:sz w:val="24"/>
                <w:szCs w:val="24"/>
              </w:rPr>
              <w:t xml:space="preserve"> </w:t>
            </w:r>
            <w:r w:rsidR="00E929C3">
              <w:rPr>
                <w:sz w:val="24"/>
                <w:szCs w:val="24"/>
              </w:rPr>
              <w:t>_____________________________E</w:t>
            </w:r>
            <w:r w:rsidR="00CB4B4D">
              <w:rPr>
                <w:sz w:val="24"/>
                <w:szCs w:val="24"/>
              </w:rPr>
              <w:t>xp. Date:</w:t>
            </w:r>
            <w:r w:rsidR="00E929C3">
              <w:rPr>
                <w:sz w:val="24"/>
                <w:szCs w:val="24"/>
              </w:rPr>
              <w:t>_________</w:t>
            </w:r>
          </w:p>
          <w:p w14:paraId="4E2E6C7D" w14:textId="77777777" w:rsidR="00E929C3" w:rsidRDefault="00E929C3" w:rsidP="0079403B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14:paraId="6604E16F" w14:textId="77777777" w:rsidR="000B47CA" w:rsidRDefault="00C97734" w:rsidP="0079403B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Timothy Michael</w:t>
            </w:r>
            <w:r w:rsidR="000B47CA">
              <w:rPr>
                <w:b/>
                <w:bCs/>
                <w:sz w:val="24"/>
                <w:szCs w:val="24"/>
              </w:rPr>
              <w:t>, FEA</w:t>
            </w:r>
          </w:p>
          <w:p w14:paraId="644939FC" w14:textId="77777777" w:rsidR="000B47CA" w:rsidRDefault="00C97734" w:rsidP="0079403B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of Houston-Clear Lake</w:t>
            </w:r>
          </w:p>
          <w:p w14:paraId="68427081" w14:textId="77777777" w:rsidR="000B47CA" w:rsidRDefault="00C97734" w:rsidP="0079403B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2700 Bay Area Blvd.</w:t>
            </w:r>
            <w:r w:rsidR="00550FC2">
              <w:rPr>
                <w:b/>
                <w:bCs/>
                <w:sz w:val="24"/>
                <w:szCs w:val="24"/>
              </w:rPr>
              <w:t>, MC 204</w:t>
            </w:r>
          </w:p>
          <w:p w14:paraId="57E2FDA6" w14:textId="77777777" w:rsidR="000B47CA" w:rsidRDefault="00C97734" w:rsidP="0079403B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Houston, TX 77</w:t>
            </w:r>
            <w:r w:rsidR="00CB3C11">
              <w:rPr>
                <w:b/>
                <w:bCs/>
                <w:sz w:val="24"/>
                <w:szCs w:val="24"/>
              </w:rPr>
              <w:t>058</w:t>
            </w:r>
          </w:p>
          <w:p w14:paraId="3A299BA7" w14:textId="77777777" w:rsidR="000B47CA" w:rsidRDefault="000B47CA" w:rsidP="0079403B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Email: </w:t>
            </w:r>
            <w:r w:rsidR="00C97734">
              <w:rPr>
                <w:b/>
                <w:bCs/>
                <w:sz w:val="24"/>
                <w:szCs w:val="24"/>
              </w:rPr>
              <w:t>michael@uhcl.edu</w:t>
            </w:r>
          </w:p>
          <w:p w14:paraId="6945210B" w14:textId="63D11F85" w:rsidR="00E929C3" w:rsidRDefault="000B47CA" w:rsidP="00A85DE1">
            <w:pPr>
              <w:spacing w:line="220" w:lineRule="exact"/>
              <w:jc w:val="center"/>
              <w:rPr>
                <w:rStyle w:val="Hyperlink"/>
                <w:b/>
                <w:bCs/>
                <w:sz w:val="24"/>
                <w:szCs w:val="24"/>
                <w:u w:val="none"/>
              </w:rPr>
            </w:pPr>
            <w:r>
              <w:rPr>
                <w:b/>
                <w:bCs/>
                <w:sz w:val="24"/>
                <w:szCs w:val="24"/>
              </w:rPr>
              <w:t xml:space="preserve">Web Site: </w:t>
            </w:r>
            <w:hyperlink r:id="rId8" w:history="1">
              <w:r w:rsidR="00E929C3" w:rsidRPr="00E929C3"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www.jfedweb.org</w:t>
              </w:r>
            </w:hyperlink>
          </w:p>
          <w:p w14:paraId="68B30E60" w14:textId="77777777" w:rsidR="00511CD2" w:rsidRDefault="00511CD2" w:rsidP="00A85DE1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14:paraId="6A21FF0B" w14:textId="77777777" w:rsidR="00E929C3" w:rsidRDefault="00E929C3" w:rsidP="00A85DE1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49EB079D" w14:textId="77777777" w:rsidR="000B47CA" w:rsidRDefault="000B47CA" w:rsidP="00C22A57"/>
    <w:sectPr w:rsidR="000B47CA" w:rsidSect="00401449">
      <w:type w:val="continuous"/>
      <w:pgSz w:w="12240" w:h="15840"/>
      <w:pgMar w:top="1152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DB749" w14:textId="77777777" w:rsidR="00374142" w:rsidRDefault="00374142" w:rsidP="00C22A57">
      <w:r>
        <w:separator/>
      </w:r>
    </w:p>
  </w:endnote>
  <w:endnote w:type="continuationSeparator" w:id="0">
    <w:p w14:paraId="18EF4792" w14:textId="77777777" w:rsidR="00374142" w:rsidRDefault="00374142" w:rsidP="00C2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5E799" w14:textId="77777777" w:rsidR="00374142" w:rsidRDefault="00374142" w:rsidP="00C22A57">
      <w:r>
        <w:separator/>
      </w:r>
    </w:p>
  </w:footnote>
  <w:footnote w:type="continuationSeparator" w:id="0">
    <w:p w14:paraId="669AD561" w14:textId="77777777" w:rsidR="00374142" w:rsidRDefault="00374142" w:rsidP="00C22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CA"/>
    <w:rsid w:val="000340DD"/>
    <w:rsid w:val="0009435A"/>
    <w:rsid w:val="000B47CA"/>
    <w:rsid w:val="000C0B53"/>
    <w:rsid w:val="000E25A3"/>
    <w:rsid w:val="00167F84"/>
    <w:rsid w:val="00192ADB"/>
    <w:rsid w:val="001A1A47"/>
    <w:rsid w:val="00213F5F"/>
    <w:rsid w:val="00286158"/>
    <w:rsid w:val="002A06CD"/>
    <w:rsid w:val="002D4D25"/>
    <w:rsid w:val="002E0D07"/>
    <w:rsid w:val="00340A47"/>
    <w:rsid w:val="0035385F"/>
    <w:rsid w:val="00374142"/>
    <w:rsid w:val="003C3318"/>
    <w:rsid w:val="0040039B"/>
    <w:rsid w:val="00401449"/>
    <w:rsid w:val="0047143A"/>
    <w:rsid w:val="00477378"/>
    <w:rsid w:val="004C03FA"/>
    <w:rsid w:val="00511CD2"/>
    <w:rsid w:val="00550FC2"/>
    <w:rsid w:val="00645611"/>
    <w:rsid w:val="00672EAE"/>
    <w:rsid w:val="00685A6C"/>
    <w:rsid w:val="006C4B7A"/>
    <w:rsid w:val="0076095B"/>
    <w:rsid w:val="0079403B"/>
    <w:rsid w:val="007A5D95"/>
    <w:rsid w:val="007B3268"/>
    <w:rsid w:val="007F37D7"/>
    <w:rsid w:val="00822E4E"/>
    <w:rsid w:val="00853C1C"/>
    <w:rsid w:val="00862490"/>
    <w:rsid w:val="008B6D49"/>
    <w:rsid w:val="0093729B"/>
    <w:rsid w:val="00984101"/>
    <w:rsid w:val="00987CA5"/>
    <w:rsid w:val="0099465E"/>
    <w:rsid w:val="009A4200"/>
    <w:rsid w:val="009E1770"/>
    <w:rsid w:val="00A242C8"/>
    <w:rsid w:val="00A26003"/>
    <w:rsid w:val="00A85DE1"/>
    <w:rsid w:val="00B54E4F"/>
    <w:rsid w:val="00B719BA"/>
    <w:rsid w:val="00B91375"/>
    <w:rsid w:val="00BC7908"/>
    <w:rsid w:val="00C17A37"/>
    <w:rsid w:val="00C22A57"/>
    <w:rsid w:val="00C42F7C"/>
    <w:rsid w:val="00C76888"/>
    <w:rsid w:val="00C97734"/>
    <w:rsid w:val="00CB3C11"/>
    <w:rsid w:val="00CB4B4D"/>
    <w:rsid w:val="00D61F06"/>
    <w:rsid w:val="00E04DA0"/>
    <w:rsid w:val="00E32563"/>
    <w:rsid w:val="00E5660B"/>
    <w:rsid w:val="00E6040D"/>
    <w:rsid w:val="00E70934"/>
    <w:rsid w:val="00E929C3"/>
    <w:rsid w:val="00EA6428"/>
    <w:rsid w:val="00EA788A"/>
    <w:rsid w:val="00F03C9A"/>
    <w:rsid w:val="00FE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136E22"/>
  <w15:chartTrackingRefBased/>
  <w15:docId w15:val="{B548364F-98C3-4968-9C3B-BDB5602F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</w:style>
  <w:style w:type="character" w:styleId="Hyperlink">
    <w:name w:val="Hyperlink"/>
    <w:rsid w:val="00B719B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40A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40A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C22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2A57"/>
  </w:style>
  <w:style w:type="paragraph" w:styleId="Footer">
    <w:name w:val="footer"/>
    <w:basedOn w:val="Normal"/>
    <w:link w:val="FooterChar"/>
    <w:rsid w:val="00C22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2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fedweb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fedweb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fed@gs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Education Association</vt:lpstr>
    </vt:vector>
  </TitlesOfParts>
  <Company>Villanova University</Company>
  <LinksUpToDate>false</LinksUpToDate>
  <CharactersWithSpaces>1721</CharactersWithSpaces>
  <SharedDoc>false</SharedDoc>
  <HLinks>
    <vt:vector size="18" baseType="variant">
      <vt:variant>
        <vt:i4>3735659</vt:i4>
      </vt:variant>
      <vt:variant>
        <vt:i4>6</vt:i4>
      </vt:variant>
      <vt:variant>
        <vt:i4>0</vt:i4>
      </vt:variant>
      <vt:variant>
        <vt:i4>5</vt:i4>
      </vt:variant>
      <vt:variant>
        <vt:lpwstr>http://www.jfedweb.org/</vt:lpwstr>
      </vt:variant>
      <vt:variant>
        <vt:lpwstr/>
      </vt:variant>
      <vt:variant>
        <vt:i4>3735659</vt:i4>
      </vt:variant>
      <vt:variant>
        <vt:i4>3</vt:i4>
      </vt:variant>
      <vt:variant>
        <vt:i4>0</vt:i4>
      </vt:variant>
      <vt:variant>
        <vt:i4>5</vt:i4>
      </vt:variant>
      <vt:variant>
        <vt:lpwstr>http://www.jfedweb.org/</vt:lpwstr>
      </vt:variant>
      <vt:variant>
        <vt:lpwstr/>
      </vt:variant>
      <vt:variant>
        <vt:i4>1310783</vt:i4>
      </vt:variant>
      <vt:variant>
        <vt:i4>0</vt:i4>
      </vt:variant>
      <vt:variant>
        <vt:i4>0</vt:i4>
      </vt:variant>
      <vt:variant>
        <vt:i4>5</vt:i4>
      </vt:variant>
      <vt:variant>
        <vt:lpwstr>mailto:jfed@gsu.edu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Education Association</dc:title>
  <dc:subject/>
  <dc:creator>Tim Michael</dc:creator>
  <cp:keywords/>
  <cp:lastModifiedBy>Timothy Michael</cp:lastModifiedBy>
  <cp:revision>5</cp:revision>
  <cp:lastPrinted>2018-02-14T19:34:00Z</cp:lastPrinted>
  <dcterms:created xsi:type="dcterms:W3CDTF">2022-10-31T18:13:00Z</dcterms:created>
  <dcterms:modified xsi:type="dcterms:W3CDTF">2023-05-05T21:13:00Z</dcterms:modified>
</cp:coreProperties>
</file>