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360"/>
      </w:tblGrid>
      <w:tr w:rsidR="00BF4611" w14:paraId="02C927E4" w14:textId="77777777">
        <w:trPr>
          <w:jc w:val="center"/>
        </w:trPr>
        <w:tc>
          <w:tcPr>
            <w:tcW w:w="9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29864E" w14:textId="459B5528" w:rsidR="00642AF5" w:rsidRPr="00C16914" w:rsidRDefault="00642AF5" w:rsidP="00FA258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Style w:val="Heading21"/>
                <w:sz w:val="32"/>
              </w:rPr>
            </w:pPr>
            <w:r>
              <w:rPr>
                <w:b/>
                <w:i/>
                <w:sz w:val="40"/>
              </w:rPr>
              <w:t>F</w:t>
            </w:r>
            <w:r w:rsidR="00EB7552">
              <w:rPr>
                <w:b/>
                <w:i/>
                <w:sz w:val="40"/>
              </w:rPr>
              <w:t>inancial Education Association</w:t>
            </w:r>
            <w:r w:rsidR="00F015F7">
              <w:rPr>
                <w:b/>
                <w:i/>
                <w:sz w:val="40"/>
              </w:rPr>
              <w:br/>
            </w:r>
            <w:r>
              <w:fldChar w:fldCharType="begin"/>
            </w:r>
            <w:r>
              <w:instrText xml:space="preserve"> SEQ CHAPTER \h \r 1</w:instrText>
            </w:r>
            <w:r>
              <w:fldChar w:fldCharType="end"/>
            </w:r>
            <w:r w:rsidRPr="00C16914">
              <w:rPr>
                <w:rStyle w:val="Heading21"/>
                <w:sz w:val="32"/>
              </w:rPr>
              <w:t>20</w:t>
            </w:r>
            <w:r>
              <w:rPr>
                <w:rStyle w:val="Heading21"/>
                <w:sz w:val="32"/>
              </w:rPr>
              <w:t>2</w:t>
            </w:r>
            <w:r w:rsidR="00596B3B">
              <w:rPr>
                <w:rStyle w:val="Heading21"/>
                <w:sz w:val="32"/>
              </w:rPr>
              <w:t>6</w:t>
            </w:r>
            <w:r w:rsidR="00507A8B">
              <w:rPr>
                <w:rStyle w:val="Heading21"/>
                <w:sz w:val="32"/>
              </w:rPr>
              <w:t xml:space="preserve"> </w:t>
            </w:r>
            <w:r w:rsidRPr="00C16914">
              <w:rPr>
                <w:rStyle w:val="Heading21"/>
                <w:sz w:val="32"/>
              </w:rPr>
              <w:t>Conference</w:t>
            </w:r>
            <w:r w:rsidR="00507A8B">
              <w:rPr>
                <w:rStyle w:val="Heading21"/>
                <w:sz w:val="32"/>
              </w:rPr>
              <w:t xml:space="preserve"> (</w:t>
            </w:r>
            <w:r w:rsidR="00514489">
              <w:rPr>
                <w:rStyle w:val="Heading21"/>
                <w:sz w:val="32"/>
              </w:rPr>
              <w:t>2</w:t>
            </w:r>
            <w:r w:rsidR="00596B3B">
              <w:rPr>
                <w:rStyle w:val="Heading21"/>
                <w:sz w:val="32"/>
              </w:rPr>
              <w:t>7</w:t>
            </w:r>
            <w:r w:rsidR="003F1BBB">
              <w:rPr>
                <w:rStyle w:val="Heading21"/>
                <w:sz w:val="32"/>
              </w:rPr>
              <w:t>th</w:t>
            </w:r>
            <w:r w:rsidR="00507A8B">
              <w:rPr>
                <w:rStyle w:val="Heading21"/>
                <w:sz w:val="32"/>
              </w:rPr>
              <w:t xml:space="preserve"> </w:t>
            </w:r>
            <w:r w:rsidR="00514489">
              <w:rPr>
                <w:rStyle w:val="Heading21"/>
                <w:sz w:val="32"/>
              </w:rPr>
              <w:t>A</w:t>
            </w:r>
            <w:r w:rsidR="00507A8B">
              <w:rPr>
                <w:rStyle w:val="Heading21"/>
                <w:sz w:val="32"/>
              </w:rPr>
              <w:t>nnual)</w:t>
            </w:r>
          </w:p>
          <w:p w14:paraId="6E123AB8" w14:textId="5AE4A39C" w:rsidR="00BF4611" w:rsidRDefault="00514489" w:rsidP="00642AF5">
            <w:pPr>
              <w:jc w:val="center"/>
              <w:rPr>
                <w:rStyle w:val="Heading21"/>
                <w:sz w:val="32"/>
              </w:rPr>
            </w:pPr>
            <w:r>
              <w:rPr>
                <w:rStyle w:val="Heading21"/>
                <w:sz w:val="32"/>
              </w:rPr>
              <w:t>The Historic Menger Hotel, San Antonio, Texas</w:t>
            </w:r>
          </w:p>
          <w:p w14:paraId="03B64256" w14:textId="1E660CD5" w:rsidR="00514489" w:rsidRDefault="00596B3B" w:rsidP="00642AF5">
            <w:pPr>
              <w:jc w:val="center"/>
              <w:rPr>
                <w:rStyle w:val="Heading21"/>
                <w:sz w:val="32"/>
              </w:rPr>
            </w:pPr>
            <w:r>
              <w:rPr>
                <w:rStyle w:val="Heading21"/>
                <w:sz w:val="32"/>
              </w:rPr>
              <w:t>October 1-3, 2026</w:t>
            </w:r>
          </w:p>
          <w:p w14:paraId="4C63A39F" w14:textId="698AA4AE" w:rsidR="00BF4611" w:rsidRDefault="00B306C7">
            <w:pPr>
              <w:jc w:val="center"/>
              <w:rPr>
                <w:b/>
                <w:sz w:val="40"/>
              </w:rPr>
            </w:pPr>
            <w:hyperlink r:id="rId4" w:history="1">
              <w:r>
                <w:rPr>
                  <w:rStyle w:val="Hyperlink"/>
                  <w:sz w:val="32"/>
                </w:rPr>
                <w:t>https://www.jfedweb.org</w:t>
              </w:r>
            </w:hyperlink>
            <w:r>
              <w:rPr>
                <w:rStyle w:val="Hyperlink"/>
                <w:sz w:val="32"/>
              </w:rPr>
              <w:br/>
            </w:r>
            <w:r w:rsidR="00BF4611">
              <w:rPr>
                <w:b/>
                <w:sz w:val="40"/>
              </w:rPr>
              <w:t>Workshop</w:t>
            </w:r>
            <w:r w:rsidR="00846555">
              <w:rPr>
                <w:b/>
                <w:sz w:val="40"/>
              </w:rPr>
              <w:t>/Panel</w:t>
            </w:r>
            <w:r w:rsidR="005D18CB">
              <w:rPr>
                <w:b/>
                <w:sz w:val="40"/>
              </w:rPr>
              <w:t>/Roundtable</w:t>
            </w:r>
            <w:r w:rsidR="00BF4611">
              <w:rPr>
                <w:b/>
                <w:sz w:val="40"/>
              </w:rPr>
              <w:t xml:space="preserve"> Proposal Form</w:t>
            </w:r>
          </w:p>
          <w:p w14:paraId="2588F17E" w14:textId="77777777" w:rsidR="00BF4611" w:rsidRDefault="00BF4611">
            <w:pPr>
              <w:rPr>
                <w:b/>
              </w:rPr>
            </w:pPr>
          </w:p>
          <w:p w14:paraId="11A52360" w14:textId="77777777" w:rsidR="00BF4611" w:rsidRDefault="007571E4">
            <w:pPr>
              <w:rPr>
                <w:b/>
              </w:rPr>
            </w:pPr>
            <w:r>
              <w:rPr>
                <w:b/>
              </w:rPr>
              <w:t>Title</w:t>
            </w:r>
            <w:r w:rsidR="00BF4611">
              <w:rPr>
                <w:b/>
              </w:rPr>
              <w:t xml:space="preserve">: </w:t>
            </w:r>
            <w:r w:rsidR="00642AF5">
              <w:rPr>
                <w:b/>
              </w:rPr>
              <w:t>____________________________________________________________________</w:t>
            </w:r>
          </w:p>
          <w:p w14:paraId="074AE0FC" w14:textId="77777777" w:rsidR="00BF4611" w:rsidRDefault="00BF4611">
            <w:pPr>
              <w:rPr>
                <w:b/>
              </w:rPr>
            </w:pPr>
          </w:p>
          <w:p w14:paraId="5EA5E57B" w14:textId="77777777" w:rsidR="00642AF5" w:rsidRDefault="00642AF5" w:rsidP="00642AF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</w:pPr>
            <w:r>
              <w:t xml:space="preserve">Which best describes your proposed </w:t>
            </w:r>
            <w:r w:rsidR="00FA2586">
              <w:t>workshop/panel/roundtable</w:t>
            </w:r>
            <w:r>
              <w:t xml:space="preserve"> topic:</w:t>
            </w:r>
          </w:p>
          <w:p w14:paraId="1D6199E5" w14:textId="77777777" w:rsidR="00642AF5" w:rsidRDefault="00642AF5" w:rsidP="00642AF5">
            <w:r>
              <w:t>[_] Financial Literacy</w:t>
            </w:r>
          </w:p>
          <w:p w14:paraId="4459A37C" w14:textId="77777777" w:rsidR="00642AF5" w:rsidRDefault="00642AF5" w:rsidP="00642AF5">
            <w:r>
              <w:t>[_] Case Method or Experiential Learning</w:t>
            </w:r>
          </w:p>
          <w:p w14:paraId="3DE195DA" w14:textId="77777777" w:rsidR="00642AF5" w:rsidRDefault="00642AF5" w:rsidP="00642AF5">
            <w:r>
              <w:t>[_] Teaching Innovations or Methods</w:t>
            </w:r>
          </w:p>
          <w:p w14:paraId="123EA2D1" w14:textId="77777777" w:rsidR="00642AF5" w:rsidRDefault="00642AF5" w:rsidP="00642AF5">
            <w:r>
              <w:t>[_] Curriculum Development or Assurance of Learning (</w:t>
            </w:r>
            <w:proofErr w:type="spellStart"/>
            <w:r>
              <w:t>AoL</w:t>
            </w:r>
            <w:proofErr w:type="spellEnd"/>
            <w:r>
              <w:t>)</w:t>
            </w:r>
          </w:p>
          <w:p w14:paraId="07F8DE82" w14:textId="77777777" w:rsidR="00642AF5" w:rsidRDefault="00642AF5" w:rsidP="00642AF5">
            <w:r>
              <w:t xml:space="preserve">[_] </w:t>
            </w:r>
            <w:r w:rsidRPr="002B251D">
              <w:t>Pedagogy Research (Scholarship of Teaching &amp; Learning)</w:t>
            </w:r>
          </w:p>
          <w:p w14:paraId="717CC5A4" w14:textId="77777777" w:rsidR="00642AF5" w:rsidRDefault="00642AF5" w:rsidP="00642AF5">
            <w:r>
              <w:t xml:space="preserve">[_] </w:t>
            </w:r>
            <w:r w:rsidRPr="002B251D">
              <w:t>Student Preparedness and Developmental Needs</w:t>
            </w:r>
          </w:p>
          <w:p w14:paraId="5AB7090E" w14:textId="77777777" w:rsidR="00642AF5" w:rsidRDefault="00642AF5" w:rsidP="00642AF5">
            <w:r>
              <w:t xml:space="preserve">[_] </w:t>
            </w:r>
            <w:r w:rsidRPr="002B251D">
              <w:t>Professional Development or Research Tools</w:t>
            </w:r>
          </w:p>
          <w:p w14:paraId="3AE34E41" w14:textId="77777777" w:rsidR="00642AF5" w:rsidRDefault="00642AF5" w:rsidP="00642AF5">
            <w:r>
              <w:t xml:space="preserve">[_] </w:t>
            </w:r>
            <w:r w:rsidRPr="002B251D">
              <w:t>Student-Managed Investment Funds</w:t>
            </w:r>
          </w:p>
          <w:p w14:paraId="3D3DEA3B" w14:textId="7B774C31" w:rsidR="00642AF5" w:rsidRDefault="00642AF5" w:rsidP="00642AF5">
            <w:r>
              <w:t xml:space="preserve">[_] </w:t>
            </w:r>
            <w:r w:rsidRPr="002B251D">
              <w:t>Entrepreneurship and Small Business Management</w:t>
            </w:r>
            <w:r w:rsidR="003F1BBB">
              <w:br/>
            </w:r>
          </w:p>
          <w:p w14:paraId="21304433" w14:textId="7CE21DB7" w:rsidR="00514489" w:rsidRDefault="00514489" w:rsidP="00642AF5">
            <w:r>
              <w:t>[  ] Other ______________________________________________________________</w:t>
            </w:r>
          </w:p>
          <w:p w14:paraId="0B4FB261" w14:textId="77777777" w:rsidR="00BF4611" w:rsidRDefault="00BF4611">
            <w:pPr>
              <w:rPr>
                <w:b/>
              </w:rPr>
            </w:pPr>
          </w:p>
          <w:p w14:paraId="0B7AD7A8" w14:textId="77777777" w:rsidR="00BF4611" w:rsidRPr="00642AF5" w:rsidRDefault="00BF4611">
            <w:pPr>
              <w:rPr>
                <w:bCs/>
              </w:rPr>
            </w:pPr>
            <w:r w:rsidRPr="00642AF5">
              <w:rPr>
                <w:bCs/>
              </w:rPr>
              <w:t>Which best describes the discipline area of the workshop (check all that apply):</w:t>
            </w:r>
          </w:p>
          <w:p w14:paraId="02B00627" w14:textId="1129E7A0" w:rsidR="00BF4611" w:rsidRPr="00642AF5" w:rsidRDefault="00BF4611">
            <w:pPr>
              <w:rPr>
                <w:bCs/>
              </w:rPr>
            </w:pPr>
            <w:r w:rsidRPr="00642AF5">
              <w:rPr>
                <w:bCs/>
              </w:rPr>
              <w:t xml:space="preserve">     [_] </w:t>
            </w:r>
            <w:r w:rsidR="00B10606">
              <w:rPr>
                <w:bCs/>
              </w:rPr>
              <w:t>Finance</w:t>
            </w:r>
            <w:r w:rsidR="00B10606" w:rsidRPr="00642AF5">
              <w:rPr>
                <w:bCs/>
              </w:rPr>
              <w:t xml:space="preserve"> [</w:t>
            </w:r>
            <w:r w:rsidRPr="00642AF5">
              <w:rPr>
                <w:bCs/>
              </w:rPr>
              <w:t xml:space="preserve">_] Economics  </w:t>
            </w:r>
            <w:r w:rsidR="00715DCF" w:rsidRPr="00642AF5">
              <w:rPr>
                <w:bCs/>
              </w:rPr>
              <w:t xml:space="preserve"> [_] Ethics  </w:t>
            </w:r>
            <w:r w:rsidRPr="00642AF5">
              <w:rPr>
                <w:bCs/>
              </w:rPr>
              <w:t xml:space="preserve"> [_] </w:t>
            </w:r>
            <w:r w:rsidR="00FA2586">
              <w:rPr>
                <w:bCs/>
              </w:rPr>
              <w:t xml:space="preserve"> Accounting</w:t>
            </w:r>
            <w:r w:rsidRPr="00642AF5">
              <w:rPr>
                <w:bCs/>
              </w:rPr>
              <w:t xml:space="preserve"> [_] Information Systems </w:t>
            </w:r>
          </w:p>
          <w:p w14:paraId="35E8A989" w14:textId="77777777" w:rsidR="00BF4611" w:rsidRPr="00642AF5" w:rsidRDefault="00BF4611">
            <w:pPr>
              <w:rPr>
                <w:bCs/>
              </w:rPr>
            </w:pPr>
            <w:r w:rsidRPr="00642AF5">
              <w:rPr>
                <w:bCs/>
              </w:rPr>
              <w:t xml:space="preserve">     [_] International Business   [_] Management   [_] Marketing </w:t>
            </w:r>
          </w:p>
          <w:p w14:paraId="39BCBC6C" w14:textId="77777777" w:rsidR="00BF4611" w:rsidRPr="00642AF5" w:rsidRDefault="00BF4611">
            <w:pPr>
              <w:rPr>
                <w:bCs/>
              </w:rPr>
            </w:pPr>
            <w:r w:rsidRPr="00642AF5">
              <w:rPr>
                <w:bCs/>
              </w:rPr>
              <w:t xml:space="preserve">     [_] Operations Management   [_] Multidisciplinary </w:t>
            </w:r>
            <w:r w:rsidR="00FA2586">
              <w:rPr>
                <w:bCs/>
              </w:rPr>
              <w:t>[  ] ESG</w:t>
            </w:r>
            <w:r w:rsidRPr="00642AF5">
              <w:rPr>
                <w:bCs/>
              </w:rPr>
              <w:t xml:space="preserve">  [_] Other_____________</w:t>
            </w:r>
          </w:p>
          <w:p w14:paraId="189548F0" w14:textId="77777777" w:rsidR="00BF4611" w:rsidRDefault="00BF4611">
            <w:pPr>
              <w:rPr>
                <w:b/>
              </w:rPr>
            </w:pPr>
          </w:p>
          <w:p w14:paraId="321BE087" w14:textId="62FDEE61" w:rsidR="00BF4611" w:rsidRDefault="00024F2B">
            <w:pPr>
              <w:tabs>
                <w:tab w:val="left" w:pos="-1200"/>
                <w:tab w:val="left" w:pos="-720"/>
                <w:tab w:val="left" w:pos="0"/>
                <w:tab w:val="left" w:pos="720"/>
                <w:tab w:val="left" w:pos="1440"/>
                <w:tab w:val="left" w:pos="168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b/>
              </w:rPr>
            </w:pPr>
            <w:r>
              <w:rPr>
                <w:b/>
              </w:rPr>
              <w:t xml:space="preserve">     </w:t>
            </w:r>
            <w:r w:rsidR="00BF4611">
              <w:rPr>
                <w:b/>
              </w:rPr>
              <w:t xml:space="preserve">     </w:t>
            </w:r>
            <w:r>
              <w:rPr>
                <w:b/>
              </w:rPr>
              <w:t xml:space="preserve">Chair: </w:t>
            </w:r>
            <w:r w:rsidR="00642AF5">
              <w:rPr>
                <w:b/>
              </w:rPr>
              <w:t>__________________________________________________________</w:t>
            </w:r>
          </w:p>
          <w:p w14:paraId="72815D80" w14:textId="77777777" w:rsidR="00024F2B" w:rsidRDefault="00024F2B">
            <w:pPr>
              <w:tabs>
                <w:tab w:val="left" w:pos="-1200"/>
                <w:tab w:val="left" w:pos="-720"/>
                <w:tab w:val="left" w:pos="0"/>
                <w:tab w:val="left" w:pos="720"/>
                <w:tab w:val="left" w:pos="1440"/>
                <w:tab w:val="left" w:pos="168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b/>
              </w:rPr>
            </w:pPr>
          </w:p>
          <w:p w14:paraId="67ECFC1F" w14:textId="77777777" w:rsidR="00BF4611" w:rsidRDefault="00024F2B">
            <w:pPr>
              <w:tabs>
                <w:tab w:val="left" w:pos="-1200"/>
                <w:tab w:val="left" w:pos="-720"/>
                <w:tab w:val="left" w:pos="0"/>
                <w:tab w:val="left" w:pos="720"/>
                <w:tab w:val="left" w:pos="1440"/>
                <w:tab w:val="left" w:pos="168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b/>
              </w:rPr>
            </w:pPr>
            <w:r>
              <w:rPr>
                <w:b/>
              </w:rPr>
              <w:t xml:space="preserve">     </w:t>
            </w:r>
            <w:r w:rsidR="00BF4611">
              <w:rPr>
                <w:b/>
              </w:rPr>
              <w:t xml:space="preserve">     </w:t>
            </w:r>
            <w:r>
              <w:rPr>
                <w:b/>
              </w:rPr>
              <w:t xml:space="preserve">University: </w:t>
            </w:r>
            <w:r w:rsidR="00642AF5">
              <w:rPr>
                <w:b/>
              </w:rPr>
              <w:t>______________________________________________________</w:t>
            </w:r>
          </w:p>
          <w:p w14:paraId="09911E96" w14:textId="77777777" w:rsidR="00024F2B" w:rsidRDefault="00024F2B">
            <w:pPr>
              <w:tabs>
                <w:tab w:val="left" w:pos="-1200"/>
                <w:tab w:val="left" w:pos="-720"/>
                <w:tab w:val="left" w:pos="0"/>
                <w:tab w:val="left" w:pos="720"/>
                <w:tab w:val="left" w:pos="1440"/>
                <w:tab w:val="left" w:pos="168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b/>
              </w:rPr>
            </w:pPr>
          </w:p>
          <w:p w14:paraId="1F4F147F" w14:textId="77777777" w:rsidR="00BF4611" w:rsidRDefault="00BF4611">
            <w:pPr>
              <w:tabs>
                <w:tab w:val="left" w:pos="-1200"/>
                <w:tab w:val="left" w:pos="-720"/>
                <w:tab w:val="left" w:pos="0"/>
                <w:tab w:val="left" w:pos="720"/>
                <w:tab w:val="left" w:pos="1440"/>
                <w:tab w:val="left" w:pos="168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b/>
              </w:rPr>
            </w:pPr>
            <w:r>
              <w:rPr>
                <w:b/>
              </w:rPr>
              <w:t xml:space="preserve">     </w:t>
            </w:r>
            <w:r w:rsidR="00024F2B">
              <w:rPr>
                <w:b/>
              </w:rPr>
              <w:t xml:space="preserve">     Address: </w:t>
            </w:r>
            <w:r w:rsidR="00642AF5">
              <w:rPr>
                <w:b/>
              </w:rPr>
              <w:t>________________________________________________________</w:t>
            </w:r>
          </w:p>
          <w:p w14:paraId="37D201DC" w14:textId="77777777" w:rsidR="00BF4611" w:rsidRDefault="00BF4611">
            <w:pPr>
              <w:tabs>
                <w:tab w:val="left" w:pos="-1200"/>
                <w:tab w:val="left" w:pos="-720"/>
                <w:tab w:val="left" w:pos="0"/>
                <w:tab w:val="left" w:pos="720"/>
                <w:tab w:val="left" w:pos="1440"/>
                <w:tab w:val="left" w:pos="168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firstLine="1680"/>
              <w:rPr>
                <w:b/>
              </w:rPr>
            </w:pPr>
          </w:p>
          <w:p w14:paraId="0E9E37D5" w14:textId="77777777" w:rsidR="00BF4611" w:rsidRDefault="00024F2B">
            <w:pPr>
              <w:tabs>
                <w:tab w:val="left" w:pos="-1200"/>
                <w:tab w:val="left" w:pos="-720"/>
                <w:tab w:val="left" w:pos="0"/>
                <w:tab w:val="left" w:pos="720"/>
                <w:tab w:val="left" w:pos="1440"/>
                <w:tab w:val="left" w:pos="168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b/>
              </w:rPr>
            </w:pPr>
            <w:r>
              <w:rPr>
                <w:b/>
              </w:rPr>
              <w:t xml:space="preserve">     </w:t>
            </w:r>
            <w:r w:rsidR="00BF4611">
              <w:rPr>
                <w:b/>
              </w:rPr>
              <w:t xml:space="preserve">     Phone</w:t>
            </w:r>
            <w:r>
              <w:rPr>
                <w:b/>
              </w:rPr>
              <w:t xml:space="preserve">: </w:t>
            </w:r>
            <w:r w:rsidR="00BF4611">
              <w:rPr>
                <w:b/>
              </w:rPr>
              <w:tab/>
            </w:r>
            <w:r w:rsidR="00642AF5">
              <w:rPr>
                <w:b/>
              </w:rPr>
              <w:t>_________________________________________________________</w:t>
            </w:r>
            <w:r w:rsidR="00642AF5">
              <w:rPr>
                <w:b/>
              </w:rPr>
              <w:br/>
            </w:r>
          </w:p>
          <w:p w14:paraId="66D090DC" w14:textId="77777777" w:rsidR="00BF4611" w:rsidRDefault="00BF4611">
            <w:pPr>
              <w:tabs>
                <w:tab w:val="left" w:pos="-1200"/>
                <w:tab w:val="left" w:pos="-720"/>
                <w:tab w:val="left" w:pos="0"/>
                <w:tab w:val="left" w:pos="720"/>
                <w:tab w:val="left" w:pos="1440"/>
                <w:tab w:val="left" w:pos="168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b/>
              </w:rPr>
            </w:pPr>
            <w:r>
              <w:rPr>
                <w:b/>
              </w:rPr>
              <w:t xml:space="preserve">     </w:t>
            </w:r>
            <w:r w:rsidR="00024F2B">
              <w:rPr>
                <w:b/>
              </w:rPr>
              <w:t xml:space="preserve">     Emai</w:t>
            </w:r>
            <w:r w:rsidR="006B2137">
              <w:rPr>
                <w:b/>
              </w:rPr>
              <w:t>l</w:t>
            </w:r>
            <w:r w:rsidR="00024F2B">
              <w:rPr>
                <w:b/>
              </w:rPr>
              <w:t xml:space="preserve">: </w:t>
            </w:r>
            <w:r w:rsidR="00642AF5">
              <w:rPr>
                <w:b/>
              </w:rPr>
              <w:t xml:space="preserve"> _________________________________________________________</w:t>
            </w:r>
          </w:p>
          <w:p w14:paraId="6A5247BF" w14:textId="77777777" w:rsidR="00BF4611" w:rsidRDefault="00BF4611">
            <w:pPr>
              <w:tabs>
                <w:tab w:val="left" w:pos="-1200"/>
                <w:tab w:val="left" w:pos="-720"/>
                <w:tab w:val="left" w:pos="0"/>
                <w:tab w:val="left" w:pos="720"/>
                <w:tab w:val="left" w:pos="1440"/>
                <w:tab w:val="left" w:pos="168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b/>
              </w:rPr>
            </w:pPr>
          </w:p>
          <w:p w14:paraId="719765F1" w14:textId="77777777" w:rsidR="00024F2B" w:rsidRDefault="00024F2B">
            <w:pPr>
              <w:tabs>
                <w:tab w:val="left" w:pos="-1200"/>
                <w:tab w:val="left" w:pos="-720"/>
                <w:tab w:val="left" w:pos="0"/>
                <w:tab w:val="left" w:pos="720"/>
                <w:tab w:val="left" w:pos="1440"/>
                <w:tab w:val="left" w:pos="168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b/>
              </w:rPr>
            </w:pPr>
            <w:r>
              <w:rPr>
                <w:b/>
              </w:rPr>
              <w:t xml:space="preserve">          Other Participant: </w:t>
            </w:r>
            <w:r w:rsidR="00642AF5">
              <w:rPr>
                <w:b/>
              </w:rPr>
              <w:t>_______________________________________________</w:t>
            </w:r>
          </w:p>
          <w:p w14:paraId="582EBC8B" w14:textId="77777777" w:rsidR="00024F2B" w:rsidRDefault="00024F2B">
            <w:pPr>
              <w:tabs>
                <w:tab w:val="left" w:pos="-1200"/>
                <w:tab w:val="left" w:pos="-720"/>
                <w:tab w:val="left" w:pos="0"/>
                <w:tab w:val="left" w:pos="720"/>
                <w:tab w:val="left" w:pos="1440"/>
                <w:tab w:val="left" w:pos="168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b/>
              </w:rPr>
            </w:pPr>
          </w:p>
          <w:p w14:paraId="14041337" w14:textId="77777777" w:rsidR="00024F2B" w:rsidRDefault="00024F2B" w:rsidP="00024F2B">
            <w:pPr>
              <w:tabs>
                <w:tab w:val="left" w:pos="-1200"/>
                <w:tab w:val="left" w:pos="-720"/>
                <w:tab w:val="left" w:pos="0"/>
                <w:tab w:val="left" w:pos="720"/>
                <w:tab w:val="left" w:pos="1440"/>
                <w:tab w:val="left" w:pos="168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b/>
              </w:rPr>
            </w:pPr>
            <w:r>
              <w:rPr>
                <w:b/>
              </w:rPr>
              <w:t xml:space="preserve">          Other Participant: </w:t>
            </w:r>
            <w:r w:rsidR="00642AF5">
              <w:rPr>
                <w:b/>
              </w:rPr>
              <w:t>_______________________________________________</w:t>
            </w:r>
          </w:p>
          <w:p w14:paraId="7B61DBF9" w14:textId="77777777" w:rsidR="00024F2B" w:rsidRDefault="00024F2B">
            <w:pPr>
              <w:tabs>
                <w:tab w:val="left" w:pos="-1200"/>
                <w:tab w:val="left" w:pos="-720"/>
                <w:tab w:val="left" w:pos="0"/>
                <w:tab w:val="left" w:pos="720"/>
                <w:tab w:val="left" w:pos="1440"/>
                <w:tab w:val="left" w:pos="168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b/>
              </w:rPr>
            </w:pPr>
          </w:p>
          <w:p w14:paraId="7440EC18" w14:textId="77777777" w:rsidR="00024F2B" w:rsidRDefault="00024F2B" w:rsidP="00024F2B">
            <w:pPr>
              <w:tabs>
                <w:tab w:val="left" w:pos="-1200"/>
                <w:tab w:val="left" w:pos="-720"/>
                <w:tab w:val="left" w:pos="0"/>
                <w:tab w:val="left" w:pos="720"/>
                <w:tab w:val="left" w:pos="1440"/>
                <w:tab w:val="left" w:pos="168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b/>
              </w:rPr>
            </w:pPr>
            <w:r>
              <w:rPr>
                <w:b/>
              </w:rPr>
              <w:t xml:space="preserve">          Other Participant: </w:t>
            </w:r>
            <w:r w:rsidR="00642AF5">
              <w:rPr>
                <w:b/>
              </w:rPr>
              <w:t>_______________________________________________</w:t>
            </w:r>
          </w:p>
          <w:p w14:paraId="203DED66" w14:textId="147F1612" w:rsidR="006424F0" w:rsidRPr="0024540C" w:rsidRDefault="00642AF5" w:rsidP="00642AF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b/>
                <w:sz w:val="22"/>
              </w:rPr>
            </w:pPr>
            <w:r>
              <w:t xml:space="preserve">Please email this completed form and an MS Word file of your paper or abstract, with the cover page as described on the Call for Papers, to </w:t>
            </w:r>
            <w:r w:rsidR="00514489">
              <w:rPr>
                <w:b/>
                <w:sz w:val="22"/>
              </w:rPr>
              <w:t>Tim Michael</w:t>
            </w:r>
            <w:r>
              <w:rPr>
                <w:b/>
                <w:sz w:val="22"/>
              </w:rPr>
              <w:t xml:space="preserve">, FEA Executive Director </w:t>
            </w:r>
            <w:r w:rsidRPr="00C76EFC">
              <w:rPr>
                <w:b/>
                <w:sz w:val="22"/>
              </w:rPr>
              <w:t xml:space="preserve">( </w:t>
            </w:r>
            <w:hyperlink r:id="rId5" w:history="1">
              <w:r w:rsidRPr="00C76EFC">
                <w:rPr>
                  <w:rStyle w:val="Hyperlink"/>
                  <w:b/>
                  <w:sz w:val="22"/>
                </w:rPr>
                <w:t>michael@uhcl.edu</w:t>
              </w:r>
            </w:hyperlink>
            <w:r w:rsidRPr="00C76EFC">
              <w:rPr>
                <w:b/>
                <w:sz w:val="22"/>
              </w:rPr>
              <w:t xml:space="preserve"> )</w:t>
            </w:r>
            <w:r w:rsidR="003228E4">
              <w:rPr>
                <w:b/>
                <w:sz w:val="22"/>
              </w:rPr>
              <w:t xml:space="preserve"> SUBJECT:  FEA 202</w:t>
            </w:r>
            <w:r w:rsidR="00596B3B">
              <w:rPr>
                <w:b/>
                <w:sz w:val="22"/>
              </w:rPr>
              <w:t>6</w:t>
            </w:r>
            <w:r w:rsidR="003228E4">
              <w:rPr>
                <w:b/>
                <w:sz w:val="22"/>
              </w:rPr>
              <w:t xml:space="preserve"> WORKSHOP</w:t>
            </w:r>
            <w:r w:rsidR="009473BB">
              <w:rPr>
                <w:b/>
                <w:sz w:val="22"/>
              </w:rPr>
              <w:t xml:space="preserve"> OR PANEL</w:t>
            </w:r>
          </w:p>
        </w:tc>
      </w:tr>
    </w:tbl>
    <w:p w14:paraId="7A0C1464" w14:textId="77777777" w:rsidR="00BF4611" w:rsidRDefault="00BF4611" w:rsidP="00B306C7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16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sectPr w:rsidR="00BF4611" w:rsidSect="00B306C7">
      <w:endnotePr>
        <w:numFmt w:val="decimal"/>
      </w:endnotePr>
      <w:pgSz w:w="12240" w:h="15840" w:code="1"/>
      <w:pgMar w:top="720" w:right="720" w:bottom="720" w:left="720" w:header="144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endnotePr>
    <w:numFmt w:val="decimal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611"/>
    <w:rsid w:val="00024F2B"/>
    <w:rsid w:val="00070347"/>
    <w:rsid w:val="000B0115"/>
    <w:rsid w:val="000B0EB1"/>
    <w:rsid w:val="00121A5C"/>
    <w:rsid w:val="001739D9"/>
    <w:rsid w:val="001A383C"/>
    <w:rsid w:val="001B0107"/>
    <w:rsid w:val="0024540C"/>
    <w:rsid w:val="00307955"/>
    <w:rsid w:val="003228E4"/>
    <w:rsid w:val="003446C3"/>
    <w:rsid w:val="0035233B"/>
    <w:rsid w:val="003F1BBB"/>
    <w:rsid w:val="004365A7"/>
    <w:rsid w:val="00436F49"/>
    <w:rsid w:val="00464513"/>
    <w:rsid w:val="00483510"/>
    <w:rsid w:val="004B58E5"/>
    <w:rsid w:val="004D775F"/>
    <w:rsid w:val="004F7495"/>
    <w:rsid w:val="00501A3F"/>
    <w:rsid w:val="00507A8B"/>
    <w:rsid w:val="00511E48"/>
    <w:rsid w:val="00514489"/>
    <w:rsid w:val="00541522"/>
    <w:rsid w:val="00596B3B"/>
    <w:rsid w:val="005C2C66"/>
    <w:rsid w:val="005D18CB"/>
    <w:rsid w:val="006424F0"/>
    <w:rsid w:val="00642AF5"/>
    <w:rsid w:val="006B2137"/>
    <w:rsid w:val="006F38B1"/>
    <w:rsid w:val="00715DCF"/>
    <w:rsid w:val="007571E4"/>
    <w:rsid w:val="00795416"/>
    <w:rsid w:val="007C4735"/>
    <w:rsid w:val="007F7344"/>
    <w:rsid w:val="00840F8D"/>
    <w:rsid w:val="00846555"/>
    <w:rsid w:val="00896918"/>
    <w:rsid w:val="00933D20"/>
    <w:rsid w:val="00945443"/>
    <w:rsid w:val="009473BB"/>
    <w:rsid w:val="00966B02"/>
    <w:rsid w:val="00983FE5"/>
    <w:rsid w:val="00984B9A"/>
    <w:rsid w:val="009968A5"/>
    <w:rsid w:val="009C5F06"/>
    <w:rsid w:val="00A15A6C"/>
    <w:rsid w:val="00A430F0"/>
    <w:rsid w:val="00A84E7E"/>
    <w:rsid w:val="00AE0214"/>
    <w:rsid w:val="00AE1407"/>
    <w:rsid w:val="00B10606"/>
    <w:rsid w:val="00B2033F"/>
    <w:rsid w:val="00B306C7"/>
    <w:rsid w:val="00B72433"/>
    <w:rsid w:val="00BC65C4"/>
    <w:rsid w:val="00BF4611"/>
    <w:rsid w:val="00C54013"/>
    <w:rsid w:val="00C82634"/>
    <w:rsid w:val="00CC5751"/>
    <w:rsid w:val="00CE13D1"/>
    <w:rsid w:val="00CF2345"/>
    <w:rsid w:val="00D101DD"/>
    <w:rsid w:val="00D12740"/>
    <w:rsid w:val="00D20288"/>
    <w:rsid w:val="00D44653"/>
    <w:rsid w:val="00DA5ABC"/>
    <w:rsid w:val="00DC609B"/>
    <w:rsid w:val="00E16F90"/>
    <w:rsid w:val="00EB7552"/>
    <w:rsid w:val="00ED00C5"/>
    <w:rsid w:val="00ED250C"/>
    <w:rsid w:val="00EF5FE6"/>
    <w:rsid w:val="00F015F7"/>
    <w:rsid w:val="00F21663"/>
    <w:rsid w:val="00F37E4A"/>
    <w:rsid w:val="00F43E78"/>
    <w:rsid w:val="00F44FF9"/>
    <w:rsid w:val="00F70104"/>
    <w:rsid w:val="00FA2586"/>
    <w:rsid w:val="00FC189F"/>
    <w:rsid w:val="00FD41B1"/>
    <w:rsid w:val="00FE3B12"/>
    <w:rsid w:val="00FF0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0DC003"/>
  <w15:chartTrackingRefBased/>
  <w15:docId w15:val="{F24DE70F-42B3-41AE-81F8-DB0D4D8B0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1200"/>
        <w:tab w:val="left" w:pos="-720"/>
        <w:tab w:val="left" w:pos="0"/>
        <w:tab w:val="left" w:pos="720"/>
        <w:tab w:val="left" w:pos="1440"/>
        <w:tab w:val="left" w:pos="168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i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character" w:styleId="Hyperlink">
    <w:name w:val="Hyperlink"/>
    <w:rPr>
      <w:color w:val="0000FF"/>
      <w:u w:val="single"/>
    </w:rPr>
  </w:style>
  <w:style w:type="character" w:customStyle="1" w:styleId="Heading21">
    <w:name w:val="Heading 21"/>
    <w:rsid w:val="00642AF5"/>
    <w:rPr>
      <w:b/>
      <w:i/>
      <w:sz w:val="28"/>
    </w:rPr>
  </w:style>
  <w:style w:type="character" w:styleId="UnresolvedMention">
    <w:name w:val="Unresolved Mention"/>
    <w:uiPriority w:val="99"/>
    <w:semiHidden/>
    <w:unhideWhenUsed/>
    <w:rsid w:val="00FA25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ichael@uhcl.edu" TargetMode="External"/><Relationship Id="rId4" Type="http://schemas.openxmlformats.org/officeDocument/2006/relationships/hyperlink" Target="https://www.jfedweb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1881</Characters>
  <Application>Microsoft Office Word</Application>
  <DocSecurity>0</DocSecurity>
  <Lines>50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Academy of Business Education</vt:lpstr>
    </vt:vector>
  </TitlesOfParts>
  <Company>JLH ENTERPRISES</Company>
  <LinksUpToDate>false</LinksUpToDate>
  <CharactersWithSpaces>2056</CharactersWithSpaces>
  <SharedDoc>false</SharedDoc>
  <HLinks>
    <vt:vector size="18" baseType="variant">
      <vt:variant>
        <vt:i4>3997711</vt:i4>
      </vt:variant>
      <vt:variant>
        <vt:i4>8</vt:i4>
      </vt:variant>
      <vt:variant>
        <vt:i4>0</vt:i4>
      </vt:variant>
      <vt:variant>
        <vt:i4>5</vt:i4>
      </vt:variant>
      <vt:variant>
        <vt:lpwstr>mailto:michael@uhcl.edu</vt:lpwstr>
      </vt:variant>
      <vt:variant>
        <vt:lpwstr/>
      </vt:variant>
      <vt:variant>
        <vt:i4>7995461</vt:i4>
      </vt:variant>
      <vt:variant>
        <vt:i4>5</vt:i4>
      </vt:variant>
      <vt:variant>
        <vt:i4>0</vt:i4>
      </vt:variant>
      <vt:variant>
        <vt:i4>5</vt:i4>
      </vt:variant>
      <vt:variant>
        <vt:lpwstr>mailto:saar@dixie.edu</vt:lpwstr>
      </vt:variant>
      <vt:variant>
        <vt:lpwstr/>
      </vt:variant>
      <vt:variant>
        <vt:i4>131107</vt:i4>
      </vt:variant>
      <vt:variant>
        <vt:i4>2</vt:i4>
      </vt:variant>
      <vt:variant>
        <vt:i4>0</vt:i4>
      </vt:variant>
      <vt:variant>
        <vt:i4>5</vt:i4>
      </vt:variant>
      <vt:variant>
        <vt:lpwstr>mailto:feaabe2021@gmail.com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Academy of Business Education</dc:title>
  <dc:subject/>
  <dc:creator>Jean L. Heck</dc:creator>
  <cp:keywords/>
  <cp:lastModifiedBy>Timothy Michael</cp:lastModifiedBy>
  <cp:revision>5</cp:revision>
  <cp:lastPrinted>2007-11-11T02:06:00Z</cp:lastPrinted>
  <dcterms:created xsi:type="dcterms:W3CDTF">2026-05-02T04:50:00Z</dcterms:created>
  <dcterms:modified xsi:type="dcterms:W3CDTF">2026-05-02T21:07:00Z</dcterms:modified>
</cp:coreProperties>
</file>